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9A71" w14:textId="47906020" w:rsidR="001C0531" w:rsidRDefault="00B715E7" w:rsidP="00A85E58">
      <w:pPr>
        <w:shd w:val="clear" w:color="auto" w:fill="FFFFFF"/>
        <w:spacing w:after="0" w:line="20" w:lineRule="atLeast"/>
        <w:jc w:val="center"/>
        <w:rPr>
          <w:rFonts w:ascii="Tahoma" w:eastAsia="Times New Roman" w:hAnsi="Tahoma" w:cs="Tahoma"/>
          <w:b/>
          <w:bCs/>
          <w:color w:val="2A2A2A"/>
          <w:sz w:val="32"/>
        </w:rPr>
      </w:pPr>
      <w:r>
        <w:rPr>
          <w:rFonts w:ascii="Tahoma" w:eastAsia="Times New Roman" w:hAnsi="Tahoma" w:cs="Tahoma"/>
          <w:b/>
          <w:bCs/>
          <w:noProof/>
          <w:color w:val="2A2A2A"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54055" wp14:editId="326E2BBA">
                <wp:simplePos x="0" y="0"/>
                <wp:positionH relativeFrom="column">
                  <wp:posOffset>1995170</wp:posOffset>
                </wp:positionH>
                <wp:positionV relativeFrom="paragraph">
                  <wp:posOffset>186055</wp:posOffset>
                </wp:positionV>
                <wp:extent cx="1757680" cy="904875"/>
                <wp:effectExtent l="13970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ADD" w14:textId="77777777" w:rsidR="00A85E58" w:rsidRDefault="00E440BA" w:rsidP="00A85E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1DB71" wp14:editId="066C5CD7">
                                  <wp:extent cx="1133475" cy="803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stParkMHC29aA01a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54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1pt;margin-top:14.65pt;width:138.4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" strokecolor="white [3212]">
                <v:textbox>
                  <w:txbxContent>
                    <w:p w14:paraId="7C764ADD" w14:textId="77777777" w:rsidR="00A85E58" w:rsidRDefault="00E440BA" w:rsidP="00A85E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A1DB71" wp14:editId="066C5CD7">
                            <wp:extent cx="1133475" cy="8039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stParkMHC29aA01a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80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6A864A" w14:textId="77777777" w:rsidR="001C0531" w:rsidRDefault="001C0531" w:rsidP="00A85E58">
      <w:pPr>
        <w:shd w:val="clear" w:color="auto" w:fill="FFFFFF"/>
        <w:spacing w:after="0" w:line="20" w:lineRule="atLeast"/>
        <w:jc w:val="center"/>
        <w:rPr>
          <w:rFonts w:ascii="Tahoma" w:eastAsia="Times New Roman" w:hAnsi="Tahoma" w:cs="Tahoma"/>
          <w:b/>
          <w:bCs/>
          <w:color w:val="2A2A2A"/>
          <w:sz w:val="32"/>
        </w:rPr>
      </w:pPr>
    </w:p>
    <w:p w14:paraId="13AEA94A" w14:textId="77777777" w:rsidR="00A85E58" w:rsidRDefault="00A85E58" w:rsidP="00A85E58">
      <w:pPr>
        <w:shd w:val="clear" w:color="auto" w:fill="FFFFFF"/>
        <w:spacing w:after="0" w:line="20" w:lineRule="atLeast"/>
        <w:jc w:val="center"/>
        <w:rPr>
          <w:rFonts w:ascii="Tahoma" w:eastAsia="Times New Roman" w:hAnsi="Tahoma" w:cs="Tahoma"/>
          <w:b/>
          <w:bCs/>
          <w:color w:val="2A2A2A"/>
          <w:sz w:val="32"/>
        </w:rPr>
      </w:pPr>
    </w:p>
    <w:p w14:paraId="2EA13EA5" w14:textId="77777777" w:rsidR="00A85E58" w:rsidRDefault="00A85E58" w:rsidP="00A85E58">
      <w:pPr>
        <w:shd w:val="clear" w:color="auto" w:fill="FFFFFF"/>
        <w:spacing w:after="0" w:line="20" w:lineRule="atLeast"/>
        <w:jc w:val="center"/>
        <w:rPr>
          <w:rFonts w:ascii="Tahoma" w:eastAsia="Times New Roman" w:hAnsi="Tahoma" w:cs="Tahoma"/>
          <w:b/>
          <w:bCs/>
          <w:color w:val="2A2A2A"/>
          <w:sz w:val="32"/>
        </w:rPr>
      </w:pPr>
    </w:p>
    <w:p w14:paraId="7AED13B5" w14:textId="77777777" w:rsidR="00A85E58" w:rsidRPr="008B2035" w:rsidRDefault="00A85E58" w:rsidP="008B2035">
      <w:pPr>
        <w:shd w:val="clear" w:color="auto" w:fill="FFFFFF"/>
        <w:spacing w:after="0" w:line="0" w:lineRule="atLeast"/>
        <w:jc w:val="center"/>
        <w:rPr>
          <w:rFonts w:ascii="Tahoma" w:eastAsia="Times New Roman" w:hAnsi="Tahoma" w:cs="Tahoma"/>
          <w:b/>
          <w:bCs/>
          <w:color w:val="2A2A2A"/>
        </w:rPr>
      </w:pPr>
    </w:p>
    <w:p w14:paraId="741A09CD" w14:textId="77777777" w:rsidR="00A85E58" w:rsidRPr="008B2035" w:rsidRDefault="00E440BA" w:rsidP="008B2035">
      <w:pPr>
        <w:shd w:val="clear" w:color="auto" w:fill="FFFFFF"/>
        <w:spacing w:after="0" w:line="0" w:lineRule="atLeast"/>
        <w:jc w:val="center"/>
        <w:rPr>
          <w:rFonts w:ascii="Tahoma" w:eastAsia="Times New Roman" w:hAnsi="Tahoma" w:cs="Tahoma"/>
          <w:color w:val="2A2A2A"/>
        </w:rPr>
      </w:pPr>
      <w:r w:rsidRPr="008B2035">
        <w:rPr>
          <w:rFonts w:ascii="Tahoma" w:eastAsia="Times New Roman" w:hAnsi="Tahoma" w:cs="Tahoma"/>
          <w:b/>
          <w:bCs/>
          <w:color w:val="2A2A2A"/>
        </w:rPr>
        <w:t>West Park Preparatory</w:t>
      </w:r>
      <w:r w:rsidR="00DC717F" w:rsidRPr="008B2035">
        <w:rPr>
          <w:rFonts w:ascii="Tahoma" w:eastAsia="Times New Roman" w:hAnsi="Tahoma" w:cs="Tahoma"/>
          <w:b/>
          <w:bCs/>
          <w:color w:val="2A2A2A"/>
        </w:rPr>
        <w:t xml:space="preserve"> School</w:t>
      </w:r>
    </w:p>
    <w:p w14:paraId="25F6F1D7" w14:textId="1AC9347C" w:rsidR="00A85E58" w:rsidRPr="008B2035" w:rsidRDefault="00191BB0" w:rsidP="008B2035">
      <w:pPr>
        <w:shd w:val="clear" w:color="auto" w:fill="FFFFFF"/>
        <w:spacing w:after="0" w:line="0" w:lineRule="atLeast"/>
        <w:jc w:val="center"/>
        <w:outlineLvl w:val="1"/>
        <w:rPr>
          <w:rFonts w:ascii="Tahoma" w:eastAsia="Times New Roman" w:hAnsi="Tahoma" w:cs="Tahoma"/>
          <w:b/>
          <w:color w:val="006E12"/>
        </w:rPr>
      </w:pPr>
      <w:r>
        <w:rPr>
          <w:rFonts w:ascii="Tahoma" w:eastAsia="Times New Roman" w:hAnsi="Tahoma" w:cs="Tahoma"/>
          <w:b/>
          <w:color w:val="006E12"/>
        </w:rPr>
        <w:t>2019-2020</w:t>
      </w:r>
      <w:bookmarkStart w:id="0" w:name="_GoBack"/>
      <w:bookmarkEnd w:id="0"/>
      <w:r w:rsidR="00E440BA" w:rsidRPr="008B2035">
        <w:rPr>
          <w:rFonts w:ascii="Tahoma" w:eastAsia="Times New Roman" w:hAnsi="Tahoma" w:cs="Tahoma"/>
          <w:b/>
          <w:color w:val="006E12"/>
        </w:rPr>
        <w:t xml:space="preserve"> </w:t>
      </w:r>
      <w:r w:rsidR="00A85E58" w:rsidRPr="008B2035">
        <w:rPr>
          <w:rFonts w:ascii="Tahoma" w:eastAsia="Times New Roman" w:hAnsi="Tahoma" w:cs="Tahoma"/>
          <w:b/>
          <w:color w:val="006E12"/>
        </w:rPr>
        <w:t>School Fee Schedule</w:t>
      </w:r>
    </w:p>
    <w:p w14:paraId="0DA87C08" w14:textId="77777777" w:rsidR="00A85E58" w:rsidRPr="00A85E58" w:rsidRDefault="00A85E58" w:rsidP="00A85E58">
      <w:pPr>
        <w:shd w:val="clear" w:color="auto" w:fill="FFFFFF"/>
        <w:spacing w:after="0" w:line="20" w:lineRule="atLeast"/>
        <w:rPr>
          <w:rFonts w:ascii="Tahoma" w:eastAsia="Times New Roman" w:hAnsi="Tahoma" w:cs="Tahoma"/>
          <w:color w:val="2A2A2A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886"/>
      </w:tblGrid>
      <w:tr w:rsidR="00E440BA" w:rsidRPr="00A85E58" w14:paraId="2F3167D7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F7DB" w14:textId="77777777" w:rsidR="00E440BA" w:rsidRPr="00A85E58" w:rsidRDefault="00E440BA" w:rsidP="00A85E58">
            <w:pPr>
              <w:spacing w:after="0" w:line="20" w:lineRule="atLeast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A85E58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</w:rPr>
              <w:t xml:space="preserve">Description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341D6" w14:textId="77777777" w:rsidR="00E440BA" w:rsidRPr="00A85E58" w:rsidRDefault="00E440BA" w:rsidP="00A85E58">
            <w:pPr>
              <w:spacing w:after="0" w:line="20" w:lineRule="atLeast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A85E58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</w:rPr>
              <w:t xml:space="preserve">Amount </w:t>
            </w:r>
          </w:p>
        </w:tc>
      </w:tr>
      <w:tr w:rsidR="00E440BA" w:rsidRPr="00A85E58" w14:paraId="626365E6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96652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Administrative (Application Fee)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708A5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$100.00 </w:t>
            </w:r>
          </w:p>
        </w:tc>
      </w:tr>
      <w:tr w:rsidR="00E440BA" w:rsidRPr="00A85E58" w14:paraId="1D9F6B4D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91F18" w14:textId="07D9F36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Book Rental (</w:t>
            </w:r>
            <w:r w:rsidR="008C0AFC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K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-12th)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A9CD6" w14:textId="033C0DDF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</w:t>
            </w:r>
            <w:r w:rsidR="008C0AFC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5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50.00 </w:t>
            </w:r>
          </w:p>
        </w:tc>
      </w:tr>
      <w:tr w:rsidR="00E440BA" w:rsidRPr="00A85E58" w14:paraId="05F870AB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BCBB3" w14:textId="685B2DD4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Class Lab (</w:t>
            </w:r>
            <w:r w:rsidR="008C0AFC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K-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12th)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6E91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$100.00 </w:t>
            </w:r>
          </w:p>
        </w:tc>
      </w:tr>
      <w:tr w:rsidR="00E440BA" w:rsidRPr="00A85E58" w14:paraId="0932FA3A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7083F" w14:textId="56AA81FD" w:rsidR="00E440BA" w:rsidRPr="00A85E58" w:rsidRDefault="008C0AFC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Technology Fee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0E3C" w14:textId="4F5666CA" w:rsidR="00E440BA" w:rsidRPr="00A85E58" w:rsidRDefault="008C0AFC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$400.00</w:t>
            </w:r>
          </w:p>
        </w:tc>
      </w:tr>
      <w:tr w:rsidR="008C0AFC" w:rsidRPr="00A85E58" w14:paraId="550124D9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C84A" w14:textId="1367D5BA" w:rsidR="008C0AFC" w:rsidRDefault="008C0AFC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Early Childhood Education (Electives)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082A8" w14:textId="6B5FC42E" w:rsidR="008C0AFC" w:rsidRDefault="008C0AFC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$159.00</w:t>
            </w:r>
          </w:p>
        </w:tc>
      </w:tr>
      <w:tr w:rsidR="008C0AFC" w:rsidRPr="00A85E58" w14:paraId="11C100A7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E8A83" w14:textId="1F47DEAB" w:rsidR="008C0AFC" w:rsidRDefault="008C0AFC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Business (Electives)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4AA2B" w14:textId="6AD70D3E" w:rsidR="008C0AFC" w:rsidRDefault="008C0AFC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$159.00</w:t>
            </w:r>
          </w:p>
        </w:tc>
      </w:tr>
      <w:tr w:rsidR="008C0AFC" w:rsidRPr="00A85E58" w14:paraId="52E04231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F1C3B" w14:textId="50474887" w:rsidR="008C0AFC" w:rsidRDefault="008C0AFC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Culinary Arts (Electives)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AEA02" w14:textId="511BCFA6" w:rsidR="008C0AFC" w:rsidRDefault="008C0AFC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$159.00</w:t>
            </w:r>
          </w:p>
        </w:tc>
      </w:tr>
      <w:tr w:rsidR="00E440BA" w:rsidRPr="00A85E58" w14:paraId="24352114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9BC38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Broadcasting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(Electives)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69B6B" w14:textId="242DF0B1" w:rsidR="00E440BA" w:rsidRPr="00A85E58" w:rsidRDefault="00E440BA" w:rsidP="00E440BA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</w:t>
            </w:r>
            <w:r w:rsidR="00B715E7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500.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00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3EE1D724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2C180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Fashion Design and Retail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(Electives)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61F0C" w14:textId="77777777" w:rsidR="00E440BA" w:rsidRPr="00A85E58" w:rsidRDefault="00E440BA" w:rsidP="00E440BA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$159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.00</w:t>
            </w:r>
          </w:p>
        </w:tc>
      </w:tr>
      <w:tr w:rsidR="008C0AFC" w:rsidRPr="00A85E58" w14:paraId="45C90E9C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E8B88" w14:textId="4086CBE6" w:rsidR="008C0AFC" w:rsidRDefault="008C0AFC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Graphics Arts &amp; Designs (Electives)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BBDB1" w14:textId="2AD16039" w:rsidR="008C0AFC" w:rsidRDefault="008C0AFC" w:rsidP="00E440BA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$500.00</w:t>
            </w:r>
          </w:p>
        </w:tc>
      </w:tr>
      <w:tr w:rsidR="00A1603D" w:rsidRPr="00A85E58" w14:paraId="56C6E401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2D15F" w14:textId="2D83FB40" w:rsidR="00A1603D" w:rsidRDefault="00A1603D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SATO (Transition to Work)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72944" w14:textId="7A67D362" w:rsidR="00A1603D" w:rsidRDefault="00A1603D" w:rsidP="00E440BA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$159.00</w:t>
            </w:r>
          </w:p>
        </w:tc>
      </w:tr>
      <w:tr w:rsidR="00E440BA" w:rsidRPr="00A85E58" w14:paraId="0CF820BC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75A5D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Graduation Fee (12th)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9D45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$500.00 </w:t>
            </w:r>
          </w:p>
        </w:tc>
      </w:tr>
      <w:tr w:rsidR="00E440BA" w:rsidRPr="00A85E58" w14:paraId="4A525900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C7669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Graduation Fee (8th)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750C4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$100.00 </w:t>
            </w:r>
          </w:p>
        </w:tc>
      </w:tr>
      <w:tr w:rsidR="00E440BA" w:rsidRPr="00A85E58" w14:paraId="0968FC02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D411F" w14:textId="31FE70F8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Tuition (</w:t>
            </w:r>
            <w:r w:rsidR="00B715E7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K-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12th)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82038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$9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,500.00 </w:t>
            </w:r>
          </w:p>
        </w:tc>
      </w:tr>
      <w:tr w:rsidR="00E440BA" w:rsidRPr="00A85E58" w14:paraId="59D2D8BE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9698F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Behavior Modification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3697E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$30.00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79E0615F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1E64A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Behavior/Anger Management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C629F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$30.00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08420120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48435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Tutoring - Math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0A11F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$25.00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6AD275B1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1DA73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Tutoring - Phonics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665F5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$25.00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6D535AE4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9F3B9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Tutoring - Reading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7D3C0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$25.00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48345B5F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2DD7B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Tutoring - Speech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78CE2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$25.00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5612AA6E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17DE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Tutoring - Spelling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A621C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$25.00</w:t>
            </w: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Per Session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</w:tr>
      <w:tr w:rsidR="00E440BA" w:rsidRPr="00A85E58" w14:paraId="514C4D9F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12B22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Insurance (6th-12th)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083C8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$75.00 </w:t>
            </w:r>
          </w:p>
        </w:tc>
      </w:tr>
      <w:tr w:rsidR="00E440BA" w:rsidRPr="00A85E58" w14:paraId="3BDEF7BA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AEEA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Athletic Program (Physical ED)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54544" w14:textId="56709522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</w:t>
            </w:r>
            <w:r w:rsidR="00B715E7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3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00.00 </w:t>
            </w:r>
          </w:p>
        </w:tc>
      </w:tr>
      <w:tr w:rsidR="00E440BA" w:rsidRPr="00A85E58" w14:paraId="5E209C77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272FC" w14:textId="4740200A" w:rsidR="00E440BA" w:rsidRPr="00A85E58" w:rsidRDefault="00B715E7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Registration</w:t>
            </w:r>
            <w:r w:rsidR="00E440BA"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Fee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21445" w14:textId="3EC1CCC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</w:t>
            </w:r>
            <w:r w:rsidR="00B715E7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500</w:t>
            </w: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.00 </w:t>
            </w:r>
          </w:p>
        </w:tc>
      </w:tr>
      <w:tr w:rsidR="00E440BA" w:rsidRPr="00A85E58" w14:paraId="7F089914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F75BF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Physical Education (Administrative)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4E52B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$20.00 </w:t>
            </w:r>
          </w:p>
        </w:tc>
      </w:tr>
      <w:tr w:rsidR="00E440BA" w:rsidRPr="00A85E58" w14:paraId="7BB5875C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59B24" w14:textId="77777777" w:rsidR="00E440BA" w:rsidRPr="00A85E58" w:rsidRDefault="00E440BA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Debate Team (6th-8th)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D65C2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$125.00 </w:t>
            </w:r>
          </w:p>
        </w:tc>
      </w:tr>
      <w:tr w:rsidR="00E440BA" w:rsidRPr="00A85E58" w14:paraId="42A36F8C" w14:textId="77777777" w:rsidTr="00707EE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81F78" w14:textId="54896302" w:rsidR="00E440BA" w:rsidRPr="00A85E58" w:rsidRDefault="00B715E7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Testing</w:t>
            </w:r>
            <w:r w:rsidR="00E440BA"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C3B80" w14:textId="77777777" w:rsidR="00E440BA" w:rsidRPr="00A85E58" w:rsidRDefault="00E440BA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 w:rsidRPr="00A85E58"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 xml:space="preserve">$150.00 </w:t>
            </w:r>
          </w:p>
        </w:tc>
      </w:tr>
      <w:tr w:rsidR="00E440BA" w:rsidRPr="00A85E58" w14:paraId="4428ECCA" w14:textId="77777777" w:rsidTr="00707EEC">
        <w:trPr>
          <w:trHeight w:val="348"/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82F5E" w14:textId="19FA132A" w:rsidR="00E440BA" w:rsidRPr="00A85E58" w:rsidRDefault="00B715E7" w:rsidP="00A85E58">
            <w:pPr>
              <w:spacing w:after="0" w:line="20" w:lineRule="atLeas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Uniforms</w:t>
            </w:r>
          </w:p>
        </w:tc>
        <w:tc>
          <w:tcPr>
            <w:tcW w:w="18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E0815" w14:textId="40F7BF77" w:rsidR="00E440BA" w:rsidRPr="00A85E58" w:rsidRDefault="00B715E7" w:rsidP="00A85E58">
            <w:pPr>
              <w:spacing w:after="0" w:line="20" w:lineRule="atLeast"/>
              <w:jc w:val="right"/>
              <w:rPr>
                <w:rFonts w:ascii="Tahoma" w:eastAsia="Times New Roman" w:hAnsi="Tahoma" w:cs="Tahoma"/>
                <w:color w:val="2A2A2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A2A2A"/>
                <w:sz w:val="18"/>
                <w:szCs w:val="18"/>
              </w:rPr>
              <w:t>$100.00</w:t>
            </w:r>
          </w:p>
        </w:tc>
      </w:tr>
    </w:tbl>
    <w:p w14:paraId="7110CF15" w14:textId="77777777" w:rsidR="00BE7120" w:rsidRDefault="00191BB0" w:rsidP="008B2035"/>
    <w:sectPr w:rsidR="00BE7120" w:rsidSect="00A85E58">
      <w:pgSz w:w="12240" w:h="15840"/>
      <w:pgMar w:top="630" w:right="1440" w:bottom="5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58"/>
    <w:rsid w:val="001035D7"/>
    <w:rsid w:val="00191BB0"/>
    <w:rsid w:val="001C0531"/>
    <w:rsid w:val="00215A72"/>
    <w:rsid w:val="00256FBA"/>
    <w:rsid w:val="00366756"/>
    <w:rsid w:val="003D6013"/>
    <w:rsid w:val="00414119"/>
    <w:rsid w:val="00437041"/>
    <w:rsid w:val="004D617D"/>
    <w:rsid w:val="005E4F29"/>
    <w:rsid w:val="00603BB7"/>
    <w:rsid w:val="00705EAE"/>
    <w:rsid w:val="00707EEC"/>
    <w:rsid w:val="008B2035"/>
    <w:rsid w:val="008C0AFC"/>
    <w:rsid w:val="008E37F9"/>
    <w:rsid w:val="00990FB3"/>
    <w:rsid w:val="00A1603D"/>
    <w:rsid w:val="00A85E58"/>
    <w:rsid w:val="00B715E7"/>
    <w:rsid w:val="00C45949"/>
    <w:rsid w:val="00D02EE8"/>
    <w:rsid w:val="00DB6786"/>
    <w:rsid w:val="00DC717F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2FAC"/>
  <w15:docId w15:val="{C0B78590-45CF-411A-89D8-4FF47593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F29"/>
  </w:style>
  <w:style w:type="paragraph" w:styleId="Heading2">
    <w:name w:val="heading 2"/>
    <w:basedOn w:val="Normal"/>
    <w:link w:val="Heading2Char"/>
    <w:uiPriority w:val="9"/>
    <w:qFormat/>
    <w:rsid w:val="00A85E58"/>
    <w:pPr>
      <w:spacing w:after="75" w:line="264" w:lineRule="auto"/>
      <w:outlineLvl w:val="1"/>
    </w:pPr>
    <w:rPr>
      <w:rFonts w:ascii="Times New Roman" w:eastAsia="Times New Roman" w:hAnsi="Times New Roman" w:cs="Times New Roman"/>
      <w:color w:val="006E1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E58"/>
    <w:rPr>
      <w:rFonts w:ascii="Times New Roman" w:eastAsia="Times New Roman" w:hAnsi="Times New Roman" w:cs="Times New Roman"/>
      <w:color w:val="006E12"/>
      <w:sz w:val="39"/>
      <w:szCs w:val="39"/>
    </w:rPr>
  </w:style>
  <w:style w:type="character" w:styleId="Strong">
    <w:name w:val="Strong"/>
    <w:basedOn w:val="DefaultParagraphFont"/>
    <w:uiPriority w:val="22"/>
    <w:qFormat/>
    <w:rsid w:val="00A85E58"/>
    <w:rPr>
      <w:b/>
      <w:bCs/>
    </w:rPr>
  </w:style>
  <w:style w:type="paragraph" w:customStyle="1" w:styleId="ecxmsonormal">
    <w:name w:val="ecxmsonormal"/>
    <w:basedOn w:val="Normal"/>
    <w:rsid w:val="00A85E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679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0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577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1507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49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44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8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2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Rembert BCPSA</dc:creator>
  <cp:lastModifiedBy>Jasmin Rembert</cp:lastModifiedBy>
  <cp:revision>2</cp:revision>
  <cp:lastPrinted>2017-06-09T16:45:00Z</cp:lastPrinted>
  <dcterms:created xsi:type="dcterms:W3CDTF">2019-02-28T19:39:00Z</dcterms:created>
  <dcterms:modified xsi:type="dcterms:W3CDTF">2019-02-28T19:39:00Z</dcterms:modified>
</cp:coreProperties>
</file>